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FF56AA" w:rsidRDefault="00FF56AA" w:rsidP="00FF56AA">
      <w:pPr>
        <w:rPr>
          <w:b/>
          <w:color w:val="BC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56AA"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443A08" w:rsidRDefault="00524108" w:rsidP="00FF56A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Uzm.</w:t>
      </w:r>
      <w:r w:rsidR="00FF56AA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FF56A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F56AA" w:rsidRPr="0044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Aylin ÖRENER</w:t>
      </w:r>
      <w:r w:rsidR="00FF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F56AA" w:rsidRDefault="00FF56AA" w:rsidP="00FF56AA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524108">
        <w:rPr>
          <w:rFonts w:ascii="Times New Roman" w:hAnsi="Times New Roman" w:cs="Times New Roman"/>
          <w:sz w:val="28"/>
          <w:szCs w:val="28"/>
        </w:rPr>
        <w:t>Radyoloji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524108">
        <w:rPr>
          <w:rFonts w:ascii="Times New Roman" w:hAnsi="Times New Roman" w:cs="Times New Roman"/>
          <w:sz w:val="28"/>
          <w:szCs w:val="28"/>
        </w:rPr>
        <w:t>İngilizce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FF56AA" w:rsidRPr="003E67CB" w:rsidRDefault="00524108" w:rsidP="00FF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Radyoloji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AA" w:rsidRDefault="00524108" w:rsidP="00FF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Çukurova </w:t>
      </w:r>
      <w:r w:rsidR="00FF56AA">
        <w:rPr>
          <w:rFonts w:ascii="Times New Roman" w:hAnsi="Times New Roman" w:cs="Times New Roman"/>
          <w:sz w:val="28"/>
          <w:szCs w:val="28"/>
        </w:rPr>
        <w:t xml:space="preserve">Üniversitesi </w:t>
      </w:r>
      <w:r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FF56AA" w:rsidRPr="00524108" w:rsidRDefault="00524108" w:rsidP="00FF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Mersin </w:t>
      </w:r>
      <w:r w:rsidR="00FF56AA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FF56AA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  <w:r>
        <w:rPr>
          <w:rFonts w:ascii="Times New Roman" w:hAnsi="Times New Roman" w:cs="Times New Roman"/>
          <w:sz w:val="28"/>
          <w:szCs w:val="28"/>
        </w:rPr>
        <w:t>Radyoloji Kliniği (Uzmanlık)</w:t>
      </w:r>
      <w:bookmarkStart w:id="0" w:name="_GoBack"/>
      <w:bookmarkEnd w:id="0"/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FF56AA" w:rsidRPr="00EE4996" w:rsidRDefault="00524108" w:rsidP="00FF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Mersin Şehir Eğitim ve Araştırma Hastanesi Radyoloji </w:t>
      </w:r>
      <w:r w:rsidR="00FF56AA" w:rsidRPr="00EE4996">
        <w:rPr>
          <w:rFonts w:ascii="Times New Roman" w:hAnsi="Times New Roman" w:cs="Times New Roman"/>
          <w:sz w:val="28"/>
          <w:szCs w:val="28"/>
        </w:rPr>
        <w:t>Bölümü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443A08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443A08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FF56AA" w:rsidRDefault="00FF56AA">
      <w:pPr>
        <w:rPr>
          <w:b/>
          <w:sz w:val="28"/>
          <w:szCs w:val="28"/>
        </w:rPr>
      </w:pPr>
    </w:p>
    <w:sectPr w:rsidR="00FF56AA" w:rsidRPr="00FF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24108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ED0B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2019-04-09T06:14:00Z</dcterms:created>
  <dcterms:modified xsi:type="dcterms:W3CDTF">2019-04-09T06:14:00Z</dcterms:modified>
</cp:coreProperties>
</file>