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985571" w:rsidTr="00E86D40">
        <w:trPr>
          <w:trHeight w:val="286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I. UZMANLIK ÖĞRENCİSİNİN</w:t>
            </w:r>
          </w:p>
        </w:tc>
      </w:tr>
      <w:tr w:rsidR="00DC5DAD" w:rsidRPr="00985571" w:rsidTr="00E86D40">
        <w:trPr>
          <w:trHeight w:val="276"/>
          <w:jc w:val="center"/>
        </w:trPr>
        <w:tc>
          <w:tcPr>
            <w:tcW w:w="6748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AD" w:rsidRPr="00985571" w:rsidRDefault="00350885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 / ..... / 20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DC5DAD" w:rsidRPr="00985571" w:rsidTr="00E86D40">
        <w:trPr>
          <w:trHeight w:val="295"/>
          <w:jc w:val="center"/>
        </w:trPr>
        <w:tc>
          <w:tcPr>
            <w:tcW w:w="6748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55"/>
          <w:jc w:val="center"/>
        </w:trPr>
        <w:tc>
          <w:tcPr>
            <w:tcW w:w="6748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68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II. TEZİN SUNUMU</w:t>
            </w:r>
          </w:p>
        </w:tc>
      </w:tr>
      <w:tr w:rsidR="00DC5DAD" w:rsidRPr="00985571" w:rsidTr="00E86D40">
        <w:trPr>
          <w:trHeight w:val="285"/>
          <w:jc w:val="center"/>
        </w:trPr>
        <w:tc>
          <w:tcPr>
            <w:tcW w:w="6748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5"/>
          <w:jc w:val="center"/>
        </w:trPr>
        <w:tc>
          <w:tcPr>
            <w:tcW w:w="6748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9"/>
          <w:jc w:val="center"/>
        </w:trPr>
        <w:tc>
          <w:tcPr>
            <w:tcW w:w="6748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82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TEZİN DEĞERLENDİRİLMESİ </w:t>
            </w:r>
            <w:r w:rsidRPr="0098557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86D40">
              <w:rPr>
                <w:rFonts w:ascii="Times New Roman" w:hAnsi="Times New Roman" w:cs="Times New Roman"/>
                <w:i/>
                <w:sz w:val="20"/>
                <w:szCs w:val="20"/>
              </w:rPr>
              <w:t>“Hayır” seçeneğin</w:t>
            </w:r>
            <w:r w:rsidRPr="00985571">
              <w:rPr>
                <w:rFonts w:ascii="Times New Roman" w:hAnsi="Times New Roman" w:cs="Times New Roman"/>
                <w:i/>
                <w:sz w:val="20"/>
                <w:szCs w:val="20"/>
              </w:rPr>
              <w:t>de gö</w:t>
            </w:r>
            <w:r w:rsidR="00E86D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rüşünüzü AÇIKLAMALAR başlığında </w:t>
            </w:r>
            <w:r w:rsidRPr="00985571">
              <w:rPr>
                <w:rFonts w:ascii="Times New Roman" w:hAnsi="Times New Roman" w:cs="Times New Roman"/>
                <w:i/>
                <w:sz w:val="20"/>
                <w:szCs w:val="20"/>
              </w:rPr>
              <w:t>belirt</w:t>
            </w:r>
            <w:r w:rsidR="00E86D40">
              <w:rPr>
                <w:rFonts w:ascii="Times New Roman" w:hAnsi="Times New Roman" w:cs="Times New Roman"/>
                <w:i/>
                <w:sz w:val="20"/>
                <w:szCs w:val="20"/>
              </w:rPr>
              <w:t>ebilirs</w:t>
            </w:r>
            <w:r w:rsidRPr="00985571">
              <w:rPr>
                <w:rFonts w:ascii="Times New Roman" w:hAnsi="Times New Roman" w:cs="Times New Roman"/>
                <w:i/>
                <w:sz w:val="20"/>
                <w:szCs w:val="20"/>
              </w:rPr>
              <w:t>iniz.</w:t>
            </w:r>
          </w:p>
        </w:tc>
      </w:tr>
      <w:tr w:rsidR="00DC5DAD" w:rsidRPr="00985571" w:rsidTr="00E86D40">
        <w:trPr>
          <w:trHeight w:val="23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90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81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Araştırmanın amacıaçık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1"/>
          <w:jc w:val="center"/>
        </w:trPr>
        <w:tc>
          <w:tcPr>
            <w:tcW w:w="6943" w:type="dxa"/>
            <w:gridSpan w:val="2"/>
            <w:shd w:val="clear" w:color="auto" w:fill="auto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5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Araştırmanın konusu 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92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Araştırmanın hipotezi 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6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Araştırmanın sonuç değişkenleri 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3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7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Yeterli sayıda ve nitelikte güncel kaynaklar ile desteklenmiş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61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9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6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Bilgi içeriği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Tezin hipotez ve amacına yönelik metodlar değerlendirilmiş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6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Uygun kaynaklar ile desteklenmiş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47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90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Çalışmanın yapıldığı yer ve zaman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13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Materyal tanımlanmış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157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303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Kullanılan yöntemlere kaynak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83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Değerlendirme teknikleri doğru seçilmiş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4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7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81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85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Etik kurul onayı var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5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Araştırma etiğine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6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Amaç doğrultusunda ve uygulanan yöntem ile uyumlu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454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30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1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454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4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Çalışmanın kısıtlılıkları tartışılmış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93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Amaç doğrultusunda bulgulara dayanılarak bir sonuç elde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52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454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8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81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Yeterli 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1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Kaynaklar güncel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75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93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6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Yeterli sayıda ve nitelikte ulusal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67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454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313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89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235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DAD" w:rsidRPr="00985571" w:rsidTr="00E86D40">
        <w:trPr>
          <w:trHeight w:val="283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rPr>
          <w:trHeight w:val="145"/>
          <w:jc w:val="center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  <w:r w:rsidR="0098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  <w:tr w:rsidR="00DC5DAD" w:rsidRPr="00985571" w:rsidTr="00E8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DC5DAD" w:rsidP="00FA2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IV. TEZİN BİLİME KATKISI (</w:t>
            </w:r>
            <w:r w:rsidRPr="00985571">
              <w:rPr>
                <w:rFonts w:ascii="Times New Roman" w:hAnsi="Times New Roman" w:cs="Times New Roman"/>
                <w:i/>
                <w:sz w:val="20"/>
                <w:szCs w:val="20"/>
              </w:rPr>
              <w:t>Birden çok seçenek işaretleyebilirsiniz.)</w:t>
            </w:r>
          </w:p>
        </w:tc>
      </w:tr>
      <w:tr w:rsidR="00DC5DAD" w:rsidRPr="00985571" w:rsidTr="00E8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941913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Bilime yenilik getirmektedir.</w:t>
            </w:r>
          </w:p>
          <w:p w:rsidR="00DC5DAD" w:rsidRPr="00985571" w:rsidRDefault="00941913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Bilime katkı sağlamaktadır.</w:t>
            </w:r>
          </w:p>
          <w:p w:rsidR="00DC5DAD" w:rsidRPr="00985571" w:rsidRDefault="00941913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Yeni bir yöntem geliştirilmiştir.</w:t>
            </w:r>
          </w:p>
          <w:p w:rsidR="00DC5DAD" w:rsidRPr="00985571" w:rsidRDefault="00941913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Bilinen bir yöntemin yeni bir alana/popülasyona uygulanmasıdır.</w:t>
            </w:r>
          </w:p>
          <w:p w:rsidR="00DC5DAD" w:rsidRPr="00985571" w:rsidRDefault="00941913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Topluma tıbbi ve/veya sosyoekonomik yarar sağlamaktadır.</w:t>
            </w:r>
          </w:p>
          <w:p w:rsidR="00DC5DAD" w:rsidRPr="00985571" w:rsidRDefault="00941913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Ulusal verilere katkı sağlamaktadır.</w:t>
            </w:r>
          </w:p>
          <w:p w:rsidR="00DC5DAD" w:rsidRPr="00985571" w:rsidRDefault="00941913" w:rsidP="00F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0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DAD" w:rsidRPr="00985571">
              <w:rPr>
                <w:rFonts w:ascii="Times New Roman" w:hAnsi="Times New Roman" w:cs="Times New Roman"/>
                <w:sz w:val="20"/>
                <w:szCs w:val="20"/>
              </w:rPr>
              <w:t>Bilime yeterli katkı sağlamamaktadır.</w:t>
            </w:r>
          </w:p>
        </w:tc>
      </w:tr>
      <w:tr w:rsidR="00DC5DAD" w:rsidRPr="00985571" w:rsidTr="00E8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DC5DAD" w:rsidP="00E8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VI. AÇIKLAMALAR</w:t>
            </w:r>
          </w:p>
        </w:tc>
      </w:tr>
      <w:tr w:rsidR="00DC5DAD" w:rsidRPr="00985571" w:rsidTr="00E8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  <w:jc w:val="center"/>
        </w:trPr>
        <w:tc>
          <w:tcPr>
            <w:tcW w:w="9920" w:type="dxa"/>
            <w:gridSpan w:val="3"/>
            <w:shd w:val="clear" w:color="auto" w:fill="auto"/>
          </w:tcPr>
          <w:p w:rsidR="00DC5DAD" w:rsidRPr="00985571" w:rsidRDefault="00DC5DAD" w:rsidP="00FA2D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AD" w:rsidRPr="00985571" w:rsidRDefault="00DC5DAD" w:rsidP="00FA2D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AD" w:rsidRPr="00985571" w:rsidRDefault="00DC5DAD" w:rsidP="00FA2D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DAD" w:rsidRPr="00985571" w:rsidRDefault="00DC5DAD" w:rsidP="00FA2D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AD" w:rsidRPr="00985571" w:rsidTr="00E8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DC5DAD" w:rsidP="00E8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stockticker">
              <w:r w:rsidRPr="0098557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VII</w:t>
              </w:r>
            </w:smartTag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. SONUÇ</w:t>
            </w:r>
          </w:p>
        </w:tc>
      </w:tr>
      <w:tr w:rsidR="00DC5DAD" w:rsidRPr="00985571" w:rsidTr="00E86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941913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98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C5DAD"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Başarılı                          </w:t>
            </w: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C5DAD"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Başarısız                          </w:t>
            </w: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9314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314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985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DC5DAD"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Düzeltilmesi gerekir</w:t>
            </w:r>
          </w:p>
        </w:tc>
      </w:tr>
    </w:tbl>
    <w:p w:rsidR="00DC5DAD" w:rsidRDefault="00BE261B" w:rsidP="00BE26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*Bu form 3 (üç) nüsha doldurulacaktır.</w:t>
      </w:r>
    </w:p>
    <w:p w:rsidR="00BE261B" w:rsidRPr="00BE261B" w:rsidRDefault="00BE261B" w:rsidP="00BE26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985571" w:rsidTr="00E86D40">
        <w:trPr>
          <w:trHeight w:val="454"/>
          <w:jc w:val="center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985571" w:rsidRDefault="00DC5DAD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</w:tr>
      <w:tr w:rsidR="00DC5DAD" w:rsidRPr="00985571" w:rsidTr="00E86D40">
        <w:trPr>
          <w:trHeight w:val="454"/>
          <w:jc w:val="center"/>
        </w:trPr>
        <w:tc>
          <w:tcPr>
            <w:tcW w:w="3475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571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</w:p>
        </w:tc>
      </w:tr>
      <w:tr w:rsidR="00DC5DAD" w:rsidRPr="00985571" w:rsidTr="00E86D40">
        <w:trPr>
          <w:trHeight w:val="851"/>
          <w:jc w:val="center"/>
        </w:trPr>
        <w:tc>
          <w:tcPr>
            <w:tcW w:w="3475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985571" w:rsidRDefault="00DC5DAD" w:rsidP="00FA2D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C6D" w:rsidRPr="00985571" w:rsidRDefault="006D3C6D">
      <w:pPr>
        <w:rPr>
          <w:rFonts w:ascii="Times New Roman" w:hAnsi="Times New Roman" w:cs="Times New Roman"/>
          <w:b/>
          <w:sz w:val="20"/>
          <w:szCs w:val="20"/>
        </w:rPr>
      </w:pPr>
    </w:p>
    <w:sectPr w:rsidR="006D3C6D" w:rsidRPr="00985571" w:rsidSect="00094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60" w:rsidRDefault="00041660" w:rsidP="00025339">
      <w:pPr>
        <w:spacing w:after="0" w:line="240" w:lineRule="auto"/>
      </w:pPr>
      <w:r>
        <w:separator/>
      </w:r>
    </w:p>
  </w:endnote>
  <w:endnote w:type="continuationSeparator" w:id="0">
    <w:p w:rsidR="00041660" w:rsidRDefault="00041660" w:rsidP="0002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84" w:rsidRDefault="009465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59"/>
    </w:tblGrid>
    <w:tr w:rsidR="00025339" w:rsidRPr="00025339" w:rsidTr="00142C78">
      <w:trPr>
        <w:trHeight w:val="439"/>
        <w:jc w:val="center"/>
      </w:trPr>
      <w:tc>
        <w:tcPr>
          <w:tcW w:w="10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25339" w:rsidRPr="00025339" w:rsidRDefault="00025339" w:rsidP="00025339">
          <w:pPr>
            <w:spacing w:before="120" w:after="120" w:line="240" w:lineRule="auto"/>
            <w:jc w:val="center"/>
            <w:rPr>
              <w:rFonts w:ascii="Cambria" w:eastAsia="MS Mincho" w:hAnsi="Cambria"/>
            </w:rPr>
          </w:pPr>
          <w:r w:rsidRPr="00025339">
            <w:rPr>
              <w:rFonts w:ascii="Cambria" w:hAnsi="Cambria"/>
            </w:rPr>
            <w:t>BU DÖKÜMANIN KAĞIT ORTAMINDAKİ NÜSHALARI KONTROLSÜZ KOPYADIR.</w:t>
          </w:r>
        </w:p>
      </w:tc>
    </w:tr>
  </w:tbl>
  <w:p w:rsidR="00025339" w:rsidRPr="00025339" w:rsidRDefault="00025339" w:rsidP="000253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84" w:rsidRDefault="00946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60" w:rsidRDefault="00041660" w:rsidP="00025339">
      <w:pPr>
        <w:spacing w:after="0" w:line="240" w:lineRule="auto"/>
      </w:pPr>
      <w:r>
        <w:separator/>
      </w:r>
    </w:p>
  </w:footnote>
  <w:footnote w:type="continuationSeparator" w:id="0">
    <w:p w:rsidR="00041660" w:rsidRDefault="00041660" w:rsidP="0002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84" w:rsidRDefault="009465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6"/>
      <w:gridCol w:w="86"/>
      <w:gridCol w:w="2031"/>
      <w:gridCol w:w="87"/>
      <w:gridCol w:w="1793"/>
      <w:gridCol w:w="86"/>
      <w:gridCol w:w="2144"/>
      <w:gridCol w:w="86"/>
      <w:gridCol w:w="2051"/>
    </w:tblGrid>
    <w:tr w:rsidR="00E86D40" w:rsidRPr="00E86D40" w:rsidTr="00142C78">
      <w:trPr>
        <w:trHeight w:hRule="exact" w:val="23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E86D40" w:rsidRPr="00E86D40" w:rsidRDefault="00E86D40" w:rsidP="00E86D40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E86D40">
            <w:rPr>
              <w:rFonts w:ascii="Cambria" w:eastAsia="MS Mincho" w:hAnsi="Cambria" w:cs="Times New Roman"/>
              <w:sz w:val="2"/>
              <w:szCs w:val="2"/>
              <w:lang w:eastAsia="zh-CN"/>
            </w:rPr>
            <w:t>"1</w:t>
          </w:r>
        </w:p>
      </w:tc>
    </w:tr>
    <w:tr w:rsidR="00E86D40" w:rsidRPr="00E86D40" w:rsidTr="00E86D40">
      <w:trPr>
        <w:trHeight w:val="1658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after="0" w:line="20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038225" cy="10668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86D40" w:rsidRPr="00E86D40" w:rsidRDefault="00E86D40" w:rsidP="00E86D4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0"/>
              <w:szCs w:val="20"/>
              <w:lang w:eastAsia="zh-CN"/>
            </w:rPr>
          </w:pPr>
        </w:p>
      </w:tc>
      <w:tc>
        <w:tcPr>
          <w:tcW w:w="614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T.C.</w:t>
          </w:r>
        </w:p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SAĞLIK</w:t>
          </w:r>
          <w:r w:rsidRPr="00E86D40">
            <w:rPr>
              <w:rFonts w:ascii="Times New Roman" w:eastAsia="Times New Roman" w:hAnsi="Times New Roman" w:cs="Times New Roman"/>
              <w:b/>
              <w:bCs/>
              <w:spacing w:val="1"/>
              <w:lang w:eastAsia="zh-CN"/>
            </w:rPr>
            <w:t xml:space="preserve"> </w:t>
          </w: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BAKANLIĞI</w:t>
          </w:r>
        </w:p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MERSİN ŞEHİR EĞİTİM VE ARAŞTIRMA HASTANESİ</w:t>
          </w:r>
        </w:p>
        <w:p w:rsidR="00E86D40" w:rsidRPr="00E86D40" w:rsidRDefault="00E86D40" w:rsidP="00E86D4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zh-CN"/>
            </w:rPr>
          </w:pPr>
        </w:p>
        <w:p w:rsidR="00E86D40" w:rsidRPr="00E86D40" w:rsidRDefault="00E86D40" w:rsidP="00E86D4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946584">
            <w:rPr>
              <w:rFonts w:ascii="Times New Roman" w:hAnsi="Times New Roman" w:cs="Times New Roman"/>
              <w:b/>
            </w:rPr>
            <w:t>TIPTA UZMANLIK TEZİ DEĞERLENDİRME FORMU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86D40" w:rsidRPr="00E86D40" w:rsidRDefault="00E86D40" w:rsidP="00E86D4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E86D40">
            <w:rPr>
              <w:rFonts w:ascii="Cambria" w:eastAsia="MS Mincho" w:hAnsi="Cambria" w:cs="Times New Roman"/>
              <w:sz w:val="24"/>
              <w:szCs w:val="24"/>
              <w:lang w:eastAsia="zh-CN"/>
            </w:rPr>
            <w:t>LOGO</w:t>
          </w:r>
        </w:p>
      </w:tc>
    </w:tr>
    <w:tr w:rsidR="00E86D40" w:rsidRPr="00E86D40" w:rsidTr="00142C78">
      <w:trPr>
        <w:trHeight w:hRule="exact" w:val="86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86D40" w:rsidRPr="00E86D40" w:rsidRDefault="00E86D40" w:rsidP="00E86D4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"/>
              <w:szCs w:val="2"/>
              <w:lang w:eastAsia="zh-CN"/>
            </w:rPr>
          </w:pPr>
        </w:p>
      </w:tc>
    </w:tr>
    <w:tr w:rsidR="00E86D40" w:rsidRPr="00E86D40" w:rsidTr="00142C78">
      <w:trPr>
        <w:trHeight w:hRule="exact" w:val="293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Doküman</w:t>
          </w:r>
          <w:r w:rsidRPr="00E86D40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Kodu: </w:t>
          </w:r>
          <w:r w:rsidR="00D33393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EY.FR.</w:t>
          </w:r>
          <w:r w:rsidR="00AA7DFC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34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Yayın Tarihi:</w:t>
          </w:r>
          <w:r w:rsidRPr="00E86D40">
            <w:rPr>
              <w:rFonts w:ascii="Times New Roman" w:eastAsia="Times New Roman" w:hAnsi="Times New Roman" w:cs="Times New Roman"/>
              <w:b/>
              <w:bCs/>
              <w:spacing w:val="2"/>
              <w:sz w:val="16"/>
              <w:szCs w:val="16"/>
              <w:lang w:eastAsia="zh-CN"/>
            </w:rPr>
            <w:t xml:space="preserve"> </w:t>
          </w:r>
          <w:r w:rsidRPr="00E86D40">
            <w:rPr>
              <w:rFonts w:ascii="Times New Roman" w:eastAsia="Times New Roman" w:hAnsi="Times New Roman" w:cs="Times New Roman"/>
              <w:bCs/>
              <w:spacing w:val="2"/>
              <w:sz w:val="16"/>
              <w:szCs w:val="16"/>
              <w:lang w:eastAsia="zh-CN"/>
            </w:rPr>
            <w:t>26.01.2022</w:t>
          </w:r>
        </w:p>
      </w:tc>
      <w:tc>
        <w:tcPr>
          <w:tcW w:w="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Revizyon</w:t>
          </w:r>
          <w:r w:rsidRPr="00E86D40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No: </w:t>
          </w:r>
          <w:r w:rsidRPr="00E86D40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00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E86D4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Revizyon Tarihi</w:t>
          </w:r>
          <w:r w:rsidRPr="00E86D40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zh-CN"/>
            </w:rPr>
            <w:t xml:space="preserve">: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6D40" w:rsidRPr="00E86D40" w:rsidRDefault="00E86D40" w:rsidP="00E86D40">
          <w:pPr>
            <w:suppressAutoHyphens/>
            <w:spacing w:after="0" w:line="240" w:lineRule="auto"/>
            <w:contextualSpacing/>
            <w:jc w:val="center"/>
            <w:rPr>
              <w:rFonts w:ascii="Times New Roman" w:eastAsia="MS Mincho" w:hAnsi="Times New Roman" w:cs="Times New Roman"/>
              <w:sz w:val="16"/>
              <w:szCs w:val="16"/>
              <w:lang w:eastAsia="zh-CN"/>
            </w:rPr>
          </w:pP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Sayfa </w:t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PAGE </w:instrText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9314A5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 / </w:t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NUMPAGES \* ARABIC </w:instrText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9314A5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2</w:t>
          </w:r>
          <w:r w:rsidRPr="00E86D4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</w:p>
      </w:tc>
    </w:tr>
  </w:tbl>
  <w:p w:rsidR="00E86D40" w:rsidRDefault="00E86D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84" w:rsidRDefault="009465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357A"/>
    <w:multiLevelType w:val="hybridMultilevel"/>
    <w:tmpl w:val="075E1270"/>
    <w:lvl w:ilvl="0" w:tplc="917EF9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AD"/>
    <w:rsid w:val="00025339"/>
    <w:rsid w:val="00041660"/>
    <w:rsid w:val="00094A13"/>
    <w:rsid w:val="00252F26"/>
    <w:rsid w:val="002D23D9"/>
    <w:rsid w:val="00336F14"/>
    <w:rsid w:val="00350885"/>
    <w:rsid w:val="00392702"/>
    <w:rsid w:val="003B4F09"/>
    <w:rsid w:val="00465931"/>
    <w:rsid w:val="004C6BB8"/>
    <w:rsid w:val="006D3C6D"/>
    <w:rsid w:val="008B18BB"/>
    <w:rsid w:val="009314A5"/>
    <w:rsid w:val="00941913"/>
    <w:rsid w:val="00946584"/>
    <w:rsid w:val="00985571"/>
    <w:rsid w:val="00AA7DFC"/>
    <w:rsid w:val="00BE261B"/>
    <w:rsid w:val="00C57913"/>
    <w:rsid w:val="00CF76E3"/>
    <w:rsid w:val="00D33393"/>
    <w:rsid w:val="00D530EC"/>
    <w:rsid w:val="00DC5DAD"/>
    <w:rsid w:val="00E86D40"/>
    <w:rsid w:val="00ED7C60"/>
    <w:rsid w:val="00F01BB6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5:docId w15:val="{14177AB7-A70B-4EE2-B815-4F7FCC2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39"/>
  </w:style>
  <w:style w:type="paragraph" w:styleId="AltBilgi">
    <w:name w:val="footer"/>
    <w:basedOn w:val="Normal"/>
    <w:link w:val="AltBilgiChar"/>
    <w:uiPriority w:val="99"/>
    <w:unhideWhenUsed/>
    <w:rsid w:val="0002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39"/>
  </w:style>
  <w:style w:type="paragraph" w:styleId="ListeParagraf">
    <w:name w:val="List Paragraph"/>
    <w:basedOn w:val="Normal"/>
    <w:uiPriority w:val="34"/>
    <w:qFormat/>
    <w:rsid w:val="00BE26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NILUFER PAK</cp:lastModifiedBy>
  <cp:revision>13</cp:revision>
  <cp:lastPrinted>2022-01-27T07:37:00Z</cp:lastPrinted>
  <dcterms:created xsi:type="dcterms:W3CDTF">2019-05-09T07:08:00Z</dcterms:created>
  <dcterms:modified xsi:type="dcterms:W3CDTF">2022-01-27T07:37:00Z</dcterms:modified>
</cp:coreProperties>
</file>