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848F2" w:rsidRPr="00472C8A" w:rsidRDefault="00472C8A" w:rsidP="005848F2">
      <w:pPr>
        <w:spacing w:after="0"/>
        <w:ind w:left="-5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>
        <w:rPr>
          <w:rFonts w:ascii="Verdana" w:hAnsi="Verdana" w:cs="Times New Roman"/>
          <w:color w:val="002060"/>
          <w:sz w:val="26"/>
          <w:szCs w:val="26"/>
        </w:rPr>
        <w:t>Opr</w:t>
      </w:r>
      <w:r w:rsidR="00506BE5" w:rsidRPr="005848F2">
        <w:rPr>
          <w:rFonts w:ascii="Verdana" w:hAnsi="Verdana" w:cs="Times New Roman"/>
          <w:color w:val="002060"/>
          <w:sz w:val="26"/>
          <w:szCs w:val="26"/>
        </w:rPr>
        <w:t>.</w:t>
      </w:r>
      <w:r w:rsidR="00FF56AA" w:rsidRPr="005848F2">
        <w:rPr>
          <w:rFonts w:ascii="Verdana" w:hAnsi="Verdana" w:cs="Times New Roman"/>
          <w:color w:val="002060"/>
          <w:sz w:val="26"/>
          <w:szCs w:val="26"/>
        </w:rPr>
        <w:t xml:space="preserve"> Dr</w:t>
      </w:r>
      <w:r w:rsidR="00FF56AA" w:rsidRPr="00472C8A">
        <w:rPr>
          <w:rFonts w:ascii="Verdana" w:hAnsi="Verdana" w:cs="Times New Roman"/>
          <w:color w:val="002060"/>
          <w:sz w:val="26"/>
          <w:szCs w:val="26"/>
        </w:rPr>
        <w:t xml:space="preserve">. </w:t>
      </w:r>
      <w:r w:rsidR="005848F2" w:rsidRPr="00472C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İbrahim Savaş ZORLUTUNA</w:t>
      </w:r>
    </w:p>
    <w:p w:rsidR="00FF56AA" w:rsidRPr="00472C8A" w:rsidRDefault="005848F2" w:rsidP="005848F2">
      <w:pPr>
        <w:spacing w:after="8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472C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r w:rsidR="00FF56AA" w:rsidRPr="00472C8A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 </w:t>
      </w:r>
    </w:p>
    <w:p w:rsidR="005848F2" w:rsidRPr="00472C8A" w:rsidRDefault="00506BE5" w:rsidP="005848F2">
      <w:pPr>
        <w:spacing w:after="0"/>
        <w:ind w:left="-5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472C8A">
        <w:rPr>
          <w:rFonts w:ascii="Verdana" w:hAnsi="Verdana" w:cs="Times New Roman"/>
          <w:color w:val="002060"/>
          <w:sz w:val="26"/>
          <w:szCs w:val="26"/>
        </w:rPr>
        <w:t>Branşı:</w:t>
      </w:r>
      <w:r w:rsidR="005848F2" w:rsidRPr="00472C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 Göğüs Cerrahisi</w:t>
      </w:r>
    </w:p>
    <w:p w:rsidR="00FF56AA" w:rsidRPr="00472C8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472C8A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472C8A">
        <w:rPr>
          <w:rFonts w:ascii="Verdana" w:hAnsi="Verdana" w:cs="Times New Roman"/>
          <w:color w:val="002060"/>
          <w:sz w:val="26"/>
          <w:szCs w:val="26"/>
        </w:rPr>
        <w:t>Yabancı Diller:</w:t>
      </w:r>
      <w:bookmarkStart w:id="0" w:name="_GoBack"/>
      <w:bookmarkEnd w:id="0"/>
    </w:p>
    <w:p w:rsidR="005848F2" w:rsidRPr="00472C8A" w:rsidRDefault="00FF56AA" w:rsidP="005848F2">
      <w:pPr>
        <w:spacing w:after="0"/>
        <w:ind w:left="-5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472C8A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5848F2" w:rsidRPr="00472C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Göğüs Cerrahisi</w:t>
      </w:r>
    </w:p>
    <w:p w:rsidR="005848F2" w:rsidRPr="00472C8A" w:rsidRDefault="005848F2" w:rsidP="005848F2">
      <w:pPr>
        <w:spacing w:after="0"/>
        <w:ind w:left="-5" w:hanging="1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</w:p>
    <w:p w:rsidR="00FF56AA" w:rsidRPr="00472C8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472C8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472C8A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848F2" w:rsidRPr="00472C8A" w:rsidRDefault="005848F2" w:rsidP="005848F2">
      <w:pPr>
        <w:spacing w:after="0"/>
        <w:ind w:left="-5" w:hanging="1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472C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Göğüs Cerrahisi</w:t>
      </w:r>
    </w:p>
    <w:p w:rsidR="005848F2" w:rsidRPr="005848F2" w:rsidRDefault="005848F2" w:rsidP="005848F2">
      <w:pPr>
        <w:spacing w:after="0"/>
        <w:ind w:left="-5" w:hanging="10"/>
        <w:rPr>
          <w:rFonts w:ascii="Verdana" w:eastAsia="Times New Roman" w:hAnsi="Verdana" w:cs="Times New Roman"/>
          <w:color w:val="002060"/>
          <w:sz w:val="26"/>
          <w:szCs w:val="26"/>
          <w:u w:val="single" w:color="000000"/>
          <w:lang w:eastAsia="tr-TR"/>
        </w:rPr>
      </w:pPr>
    </w:p>
    <w:p w:rsidR="00FF56AA" w:rsidRPr="005848F2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848F2" w:rsidRPr="005848F2" w:rsidRDefault="00FF56AA" w:rsidP="005848F2">
      <w:pPr>
        <w:spacing w:after="262"/>
        <w:rPr>
          <w:rFonts w:ascii="Verdana" w:hAnsi="Verdana" w:cs="Times New Roman"/>
          <w:color w:val="002060"/>
          <w:sz w:val="26"/>
          <w:szCs w:val="26"/>
        </w:rPr>
      </w:pPr>
      <w:r w:rsidRPr="005848F2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</w:p>
    <w:p w:rsidR="005848F2" w:rsidRPr="005848F2" w:rsidRDefault="005848F2" w:rsidP="005848F2">
      <w:pPr>
        <w:spacing w:after="262"/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</w:pPr>
      <w:r w:rsidRPr="005848F2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 xml:space="preserve">Ortadoğu Teknik Üniversitesi Hazırlık Sınıfı </w:t>
      </w:r>
    </w:p>
    <w:p w:rsidR="005848F2" w:rsidRPr="005848F2" w:rsidRDefault="005848F2" w:rsidP="005848F2">
      <w:pPr>
        <w:spacing w:after="262" w:line="264" w:lineRule="auto"/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</w:pPr>
      <w:r w:rsidRPr="005848F2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Hacettepe Üniversitesi Tıp Fakültesi Ankara Tıp Eğitimi</w:t>
      </w:r>
    </w:p>
    <w:p w:rsidR="005848F2" w:rsidRPr="005848F2" w:rsidRDefault="005848F2" w:rsidP="005848F2">
      <w:pPr>
        <w:spacing w:after="262" w:line="264" w:lineRule="auto"/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</w:pPr>
      <w:r w:rsidRPr="005848F2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 xml:space="preserve">Ankara Tıp Fakültesi </w:t>
      </w:r>
      <w:proofErr w:type="spellStart"/>
      <w:r w:rsidRPr="005848F2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İbni</w:t>
      </w:r>
      <w:proofErr w:type="spellEnd"/>
      <w:r w:rsidRPr="005848F2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 xml:space="preserve"> Sina Hastanesi Ankara Uzmanlık Eğitimi</w:t>
      </w:r>
    </w:p>
    <w:p w:rsidR="00FF56AA" w:rsidRPr="005848F2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848F2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848F2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848F2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5848F2" w:rsidRDefault="005848F2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848F2">
        <w:rPr>
          <w:rFonts w:ascii="Verdana" w:hAnsi="Verdana" w:cs="Times New Roman"/>
          <w:color w:val="002060"/>
          <w:sz w:val="26"/>
          <w:szCs w:val="26"/>
        </w:rPr>
        <w:t>Mersin Devlet Hastanesi</w:t>
      </w:r>
    </w:p>
    <w:p w:rsidR="00506BE5" w:rsidRPr="005848F2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5848F2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5848F2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848F2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848F2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5848F2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848F2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848F2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58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472C8A"/>
    <w:rsid w:val="00506BE5"/>
    <w:rsid w:val="005848F2"/>
    <w:rsid w:val="006010C0"/>
    <w:rsid w:val="006A2E70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0C0B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3</cp:revision>
  <dcterms:created xsi:type="dcterms:W3CDTF">2019-06-11T05:23:00Z</dcterms:created>
  <dcterms:modified xsi:type="dcterms:W3CDTF">2020-07-01T12:26:00Z</dcterms:modified>
</cp:coreProperties>
</file>