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506BE5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2B6CC9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bookmarkStart w:id="0" w:name="_GoBack"/>
      <w:r w:rsidR="002B6CC9" w:rsidRPr="002B6CC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Özlem </w:t>
      </w:r>
      <w:proofErr w:type="spellStart"/>
      <w:r w:rsidR="002B6CC9" w:rsidRPr="002B6CC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Gübür</w:t>
      </w:r>
      <w:bookmarkEnd w:id="0"/>
      <w:proofErr w:type="spellEnd"/>
      <w:r w:rsidR="00FF56AA" w:rsidRPr="002B6CC9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2B6CC9" w:rsidRDefault="00506BE5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>Branşı:</w:t>
      </w:r>
      <w:r w:rsidR="002B6CC9" w:rsidRPr="002B6CC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r w:rsidR="002B6CC9" w:rsidRPr="002B6CC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Patoloji</w:t>
      </w:r>
    </w:p>
    <w:p w:rsidR="00FF56AA" w:rsidRPr="002B6CC9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2B6CC9">
        <w:rPr>
          <w:rFonts w:ascii="Verdana" w:hAnsi="Verdana" w:cs="Times New Roman"/>
          <w:color w:val="002060"/>
          <w:sz w:val="26"/>
          <w:szCs w:val="26"/>
        </w:rPr>
        <w:t>Diller:</w:t>
      </w:r>
      <w:r w:rsidR="002B6CC9" w:rsidRPr="002B6CC9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2B6CC9" w:rsidRDefault="002B6CC9" w:rsidP="00FF56AA">
      <w:pPr>
        <w:rPr>
          <w:rFonts w:ascii="Verdana" w:hAnsi="Verdana" w:cs="Times New Roman"/>
          <w:color w:val="002060"/>
          <w:sz w:val="26"/>
          <w:szCs w:val="26"/>
        </w:rPr>
      </w:pPr>
      <w:proofErr w:type="spellStart"/>
      <w:proofErr w:type="gramStart"/>
      <w:r w:rsidRPr="002B6CC9">
        <w:rPr>
          <w:rFonts w:ascii="Verdana" w:hAnsi="Verdana" w:cs="Times New Roman"/>
          <w:color w:val="002060"/>
          <w:sz w:val="26"/>
          <w:szCs w:val="26"/>
        </w:rPr>
        <w:t>Klinik:Patoloji</w:t>
      </w:r>
      <w:proofErr w:type="spellEnd"/>
      <w:proofErr w:type="gramEnd"/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2B6CC9" w:rsidRPr="002B6CC9" w:rsidRDefault="002B6CC9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B6CC9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Patoloji</w:t>
      </w: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2B6CC9" w:rsidRPr="002B6CC9" w:rsidRDefault="00FF56AA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</w:p>
    <w:p w:rsidR="002B6CC9" w:rsidRPr="002B6CC9" w:rsidRDefault="002B6CC9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B6CC9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Çukurova Üniversitesi</w:t>
      </w:r>
    </w:p>
    <w:p w:rsidR="002B6CC9" w:rsidRPr="002B6CC9" w:rsidRDefault="002B6CC9" w:rsidP="002B6CC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2B6CC9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Mersin üniversitesi</w:t>
      </w: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2B6CC9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2B6CC9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2B6CC9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2B6CC9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2B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2B6CC9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3609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2019-06-13T11:33:00Z</dcterms:created>
  <dcterms:modified xsi:type="dcterms:W3CDTF">2019-06-13T11:33:00Z</dcterms:modified>
</cp:coreProperties>
</file>